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20" w:before="22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Team18 Kickoff 1/15/2020 5:15PM - 6:20PM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before="22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Timothy Marr, Guirdelle Blaise, Masoud Sadjadi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Project Goals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before="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Have a reliable and profitable expert advisor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Project Scope:</w:t>
      </w:r>
    </w:p>
    <w:p w:rsidR="00000000" w:rsidDel="00000000" w:rsidP="00000000" w:rsidRDefault="00000000" w:rsidRPr="00000000" w14:paraId="00000006">
      <w:pPr>
        <w:numPr>
          <w:ilvl w:val="1"/>
          <w:numId w:val="2"/>
        </w:numPr>
        <w:spacing w:after="0" w:before="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Use Trading algorithms to analyze the financial market</w:t>
      </w:r>
    </w:p>
    <w:p w:rsidR="00000000" w:rsidDel="00000000" w:rsidP="00000000" w:rsidRDefault="00000000" w:rsidRPr="00000000" w14:paraId="00000007">
      <w:pPr>
        <w:numPr>
          <w:ilvl w:val="1"/>
          <w:numId w:val="2"/>
        </w:numPr>
        <w:spacing w:after="0" w:before="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 our own scalping bot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before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1 User Stories: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spacing w:after="0" w:before="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developer, I will review Forex and learn the terminology.</w:t>
      </w:r>
    </w:p>
    <w:p w:rsidR="00000000" w:rsidDel="00000000" w:rsidP="00000000" w:rsidRDefault="00000000" w:rsidRPr="00000000" w14:paraId="0000000A">
      <w:pPr>
        <w:numPr>
          <w:ilvl w:val="2"/>
          <w:numId w:val="2"/>
        </w:numPr>
        <w:spacing w:after="220" w:before="0" w:lineRule="auto"/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Acceptance Criteria: Team members can confidently understand the associated terminology with Forex</w:t>
      </w:r>
    </w:p>
    <w:p w:rsidR="00000000" w:rsidDel="00000000" w:rsidP="00000000" w:rsidRDefault="00000000" w:rsidRPr="00000000" w14:paraId="0000000B">
      <w:pPr>
        <w:spacing w:after="220" w:before="220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Assigned: Timothy Marr, Guirdelle Blaise</w:t>
      </w:r>
    </w:p>
    <w:p w:rsidR="00000000" w:rsidDel="00000000" w:rsidP="00000000" w:rsidRDefault="00000000" w:rsidRPr="00000000" w14:paraId="0000000C">
      <w:pPr>
        <w:numPr>
          <w:ilvl w:val="1"/>
          <w:numId w:val="6"/>
        </w:numPr>
        <w:spacing w:after="0" w:before="22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developer, I will become comfortable with using MetaTrader.</w:t>
      </w:r>
    </w:p>
    <w:p w:rsidR="00000000" w:rsidDel="00000000" w:rsidP="00000000" w:rsidRDefault="00000000" w:rsidRPr="00000000" w14:paraId="0000000D">
      <w:pPr>
        <w:numPr>
          <w:ilvl w:val="2"/>
          <w:numId w:val="6"/>
        </w:numPr>
        <w:spacing w:after="220" w:before="0" w:lineRule="auto"/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Acceptance Criteria: Team members will be able to understand the different windows, ways of representing graphs/charts, run sample expert advisors, etc. </w:t>
      </w:r>
    </w:p>
    <w:p w:rsidR="00000000" w:rsidDel="00000000" w:rsidP="00000000" w:rsidRDefault="00000000" w:rsidRPr="00000000" w14:paraId="0000000E">
      <w:pPr>
        <w:spacing w:after="220" w:before="220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Assigned: Timothy Marr, Guirdelle Blaise 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before="22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developer, I will look up different signals on MQ5 and experiment with them. </w:t>
      </w:r>
    </w:p>
    <w:p w:rsidR="00000000" w:rsidDel="00000000" w:rsidP="00000000" w:rsidRDefault="00000000" w:rsidRPr="00000000" w14:paraId="00000010">
      <w:pPr>
        <w:numPr>
          <w:ilvl w:val="2"/>
          <w:numId w:val="3"/>
        </w:numPr>
        <w:spacing w:after="220" w:before="0" w:lineRule="auto"/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Acceptance Criteria: Team members will understand the reliability of different signals, their max profit and other details to help gauge the variety. </w:t>
      </w:r>
    </w:p>
    <w:p w:rsidR="00000000" w:rsidDel="00000000" w:rsidP="00000000" w:rsidRDefault="00000000" w:rsidRPr="00000000" w14:paraId="00000011">
      <w:pPr>
        <w:spacing w:after="220" w:before="220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Assigned: Timothy Marr, Guirdelle Blaise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spacing w:after="0" w:before="22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 a developer, I will set up a git environment to have the project sourced in. </w:t>
      </w:r>
    </w:p>
    <w:p w:rsidR="00000000" w:rsidDel="00000000" w:rsidP="00000000" w:rsidRDefault="00000000" w:rsidRPr="00000000" w14:paraId="00000013">
      <w:pPr>
        <w:numPr>
          <w:ilvl w:val="2"/>
          <w:numId w:val="4"/>
        </w:numPr>
        <w:spacing w:after="220" w:before="0" w:lineRule="auto"/>
        <w:ind w:left="216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Acceptance Criteria: Team members will have a git repository for the project. </w:t>
      </w:r>
    </w:p>
    <w:p w:rsidR="00000000" w:rsidDel="00000000" w:rsidP="00000000" w:rsidRDefault="00000000" w:rsidRPr="00000000" w14:paraId="00000014">
      <w:pPr>
        <w:spacing w:after="220" w:before="220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Assigned: Timothy Marr, Guirdelle Blaise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220" w:before="22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Summary: We met with our PO to go over the project goal, and also learn the basics of FOREX, MetaTrader, MetaEditor, etc. Also discussed the goal for the sprint.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1"/>
        <w:szCs w:val="21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1"/>
        <w:szCs w:val="21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1"/>
        <w:szCs w:val="21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sz w:val="21"/>
        <w:szCs w:val="21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F5888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FF5888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ymwb8+gb4vhZhr4/Xps76YhwZg==">AMUW2mWQuWXU8W7BuSYKXbl4IHBBZAK10TY719/tFhxHudcCVqLBzfRMRFRHfCKY1j5mfGpJ/Rd4WnbgxVkl5Qtne+iFsNUAXNIPqZcslRIJ3Dd/TV2YRxg=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2020-01-15T23:23:00Z</dcterms:created>
  <dc:creator>timothy marr</dc:creator>
</cp:coreProperties>
</file>